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66425A" w14:textId="77777777" w:rsidR="00657AC3" w:rsidRPr="00D77017" w:rsidRDefault="00657AC3" w:rsidP="003C3C80">
      <w:pPr>
        <w:jc w:val="left"/>
      </w:pPr>
      <w:r w:rsidRPr="00D77017">
        <w:rPr>
          <w:rFonts w:hint="eastAsia"/>
        </w:rPr>
        <w:t>（様式第１号）</w:t>
      </w:r>
    </w:p>
    <w:p w14:paraId="050C271A" w14:textId="77777777" w:rsidR="00657AC3" w:rsidRPr="00106B18" w:rsidRDefault="006C1787" w:rsidP="006C1787">
      <w:pPr>
        <w:ind w:firstLineChars="300" w:firstLine="84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＜</w:t>
      </w:r>
      <w:r w:rsidR="00810C30">
        <w:rPr>
          <w:rFonts w:ascii="HG丸ｺﾞｼｯｸM-PRO" w:eastAsia="HG丸ｺﾞｼｯｸM-PRO" w:hint="eastAsia"/>
          <w:sz w:val="28"/>
          <w:szCs w:val="28"/>
        </w:rPr>
        <w:t xml:space="preserve">NPO法人　</w:t>
      </w:r>
      <w:r w:rsidR="00657AC3">
        <w:rPr>
          <w:rFonts w:ascii="HG丸ｺﾞｼｯｸM-PRO" w:eastAsia="HG丸ｺﾞｼｯｸM-PRO" w:hint="eastAsia"/>
          <w:sz w:val="28"/>
          <w:szCs w:val="28"/>
        </w:rPr>
        <w:t xml:space="preserve">市民活動ネットワークひとサポ　</w:t>
      </w:r>
      <w:r w:rsidR="00657AC3" w:rsidRPr="00106B18">
        <w:rPr>
          <w:rFonts w:ascii="HG丸ｺﾞｼｯｸM-PRO" w:eastAsia="HG丸ｺﾞｼｯｸM-PRO" w:hint="eastAsia"/>
          <w:sz w:val="28"/>
          <w:szCs w:val="28"/>
        </w:rPr>
        <w:t>入会申込書</w:t>
      </w:r>
      <w:r>
        <w:rPr>
          <w:rFonts w:ascii="HG丸ｺﾞｼｯｸM-PRO" w:eastAsia="HG丸ｺﾞｼｯｸM-PRO" w:hint="eastAsia"/>
          <w:sz w:val="28"/>
          <w:szCs w:val="28"/>
        </w:rPr>
        <w:t>＞</w:t>
      </w:r>
    </w:p>
    <w:p w14:paraId="3E44D0F6" w14:textId="77777777" w:rsidR="00657AC3" w:rsidRPr="00F544CA" w:rsidRDefault="00657AC3" w:rsidP="00657AC3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p w14:paraId="71112FE7" w14:textId="77777777" w:rsidR="00657AC3" w:rsidRPr="00F544CA" w:rsidRDefault="00810C30" w:rsidP="00657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NPO</w:t>
      </w:r>
      <w:r w:rsidR="0025396B">
        <w:rPr>
          <w:rFonts w:hint="eastAsia"/>
          <w:sz w:val="24"/>
          <w:szCs w:val="24"/>
        </w:rPr>
        <w:t>法人</w:t>
      </w:r>
      <w:r w:rsidR="00657AC3">
        <w:rPr>
          <w:rFonts w:hint="eastAsia"/>
          <w:sz w:val="24"/>
          <w:szCs w:val="24"/>
        </w:rPr>
        <w:t>市民活動ネットワークひと</w:t>
      </w:r>
      <w:r w:rsidR="003C3C80">
        <w:rPr>
          <w:rFonts w:hint="eastAsia"/>
          <w:sz w:val="24"/>
          <w:szCs w:val="24"/>
        </w:rPr>
        <w:t>サポ</w:t>
      </w:r>
      <w:r w:rsidR="00BF7055">
        <w:rPr>
          <w:rFonts w:hint="eastAsia"/>
          <w:sz w:val="24"/>
          <w:szCs w:val="24"/>
        </w:rPr>
        <w:t>理事長</w:t>
      </w:r>
      <w:r w:rsidR="00657AC3" w:rsidRPr="00F544CA">
        <w:rPr>
          <w:rFonts w:hint="eastAsia"/>
          <w:sz w:val="24"/>
          <w:szCs w:val="24"/>
        </w:rPr>
        <w:t xml:space="preserve">　殿</w:t>
      </w:r>
    </w:p>
    <w:p w14:paraId="3B679626" w14:textId="77777777" w:rsidR="00657AC3" w:rsidRPr="00657AC3" w:rsidRDefault="00657AC3" w:rsidP="00657AC3">
      <w:pPr>
        <w:ind w:firstLineChars="99" w:firstLine="238"/>
        <w:rPr>
          <w:sz w:val="24"/>
          <w:szCs w:val="24"/>
        </w:rPr>
      </w:pPr>
    </w:p>
    <w:p w14:paraId="0FF7F292" w14:textId="77777777" w:rsidR="00657AC3" w:rsidRPr="00F544CA" w:rsidRDefault="00657AC3" w:rsidP="00657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499B">
        <w:rPr>
          <w:rFonts w:hint="eastAsia"/>
          <w:sz w:val="24"/>
          <w:szCs w:val="24"/>
        </w:rPr>
        <w:t xml:space="preserve">　</w:t>
      </w:r>
      <w:r w:rsidRPr="00F544CA">
        <w:rPr>
          <w:rFonts w:hint="eastAsia"/>
          <w:sz w:val="24"/>
          <w:szCs w:val="24"/>
        </w:rPr>
        <w:t>次のとおり入会を申し込みます。</w:t>
      </w:r>
    </w:p>
    <w:p w14:paraId="36217872" w14:textId="77777777" w:rsidR="00657AC3" w:rsidRDefault="00657AC3" w:rsidP="00657AC3">
      <w:pPr>
        <w:ind w:firstLineChars="99" w:firstLine="208"/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560"/>
        <w:gridCol w:w="1620"/>
        <w:gridCol w:w="1620"/>
        <w:gridCol w:w="735"/>
        <w:gridCol w:w="825"/>
      </w:tblGrid>
      <w:tr w:rsidR="00657AC3" w14:paraId="7B5273C0" w14:textId="77777777" w:rsidTr="002426B5">
        <w:trPr>
          <w:trHeight w:val="520"/>
        </w:trPr>
        <w:tc>
          <w:tcPr>
            <w:tcW w:w="26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68A1A" w14:textId="77777777" w:rsidR="00657AC3" w:rsidRPr="00106B18" w:rsidRDefault="00657AC3" w:rsidP="002426B5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106B18"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63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CD55F" w14:textId="77777777" w:rsidR="00657AC3" w:rsidRPr="006E0A2F" w:rsidRDefault="00657AC3" w:rsidP="003C3C80">
            <w:pPr>
              <w:spacing w:line="0" w:lineRule="atLeast"/>
              <w:ind w:firstLineChars="200" w:firstLine="560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26231B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6E0A2F">
              <w:rPr>
                <w:rFonts w:hAnsi="ＭＳ 明朝" w:hint="eastAsia"/>
                <w:sz w:val="28"/>
                <w:szCs w:val="28"/>
              </w:rPr>
              <w:t>年　　月　　日</w:t>
            </w:r>
          </w:p>
        </w:tc>
      </w:tr>
      <w:tr w:rsidR="00657AC3" w14:paraId="7F64D74A" w14:textId="77777777" w:rsidTr="002426B5">
        <w:trPr>
          <w:trHeight w:val="866"/>
        </w:trPr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14:paraId="252F8F94" w14:textId="77777777" w:rsidR="00657AC3" w:rsidRDefault="00657AC3" w:rsidP="002426B5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106B18">
              <w:rPr>
                <w:rFonts w:ascii="ＭＳ ゴシック" w:eastAsia="ＭＳ ゴシック" w:hAnsi="ＭＳ ゴシック" w:hint="eastAsia"/>
              </w:rPr>
              <w:t>会員種別</w:t>
            </w:r>
          </w:p>
          <w:p w14:paraId="2CA3D9F0" w14:textId="77777777" w:rsidR="00657AC3" w:rsidRPr="00D77017" w:rsidRDefault="00657AC3" w:rsidP="002426B5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77017">
              <w:rPr>
                <w:rFonts w:ascii="ＭＳ ゴシック" w:eastAsia="ＭＳ ゴシック" w:hAnsi="ＭＳ ゴシック" w:hint="eastAsia"/>
                <w:szCs w:val="21"/>
              </w:rPr>
              <w:t>※○で囲んでください</w:t>
            </w:r>
          </w:p>
        </w:tc>
        <w:tc>
          <w:tcPr>
            <w:tcW w:w="6360" w:type="dxa"/>
            <w:gridSpan w:val="5"/>
            <w:tcBorders>
              <w:right w:val="single" w:sz="12" w:space="0" w:color="auto"/>
            </w:tcBorders>
            <w:vAlign w:val="center"/>
          </w:tcPr>
          <w:p w14:paraId="24EC965E" w14:textId="063A4543" w:rsidR="00BF7055" w:rsidRDefault="00BF7055" w:rsidP="002426B5">
            <w:pPr>
              <w:spacing w:line="0" w:lineRule="atLeast"/>
              <w:ind w:firstLineChars="100" w:firstLine="280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正</w:t>
            </w:r>
            <w:r w:rsidR="00657AC3">
              <w:rPr>
                <w:rFonts w:hAnsi="ＭＳ 明朝" w:hint="eastAsia"/>
                <w:sz w:val="28"/>
                <w:szCs w:val="28"/>
              </w:rPr>
              <w:t>会員：</w:t>
            </w:r>
            <w:r w:rsidR="006D7FAA"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="00657AC3" w:rsidRPr="006E0A2F">
              <w:rPr>
                <w:rFonts w:hAnsi="ＭＳ 明朝" w:hint="eastAsia"/>
                <w:sz w:val="28"/>
                <w:szCs w:val="28"/>
              </w:rPr>
              <w:t>個人</w:t>
            </w:r>
            <w:r w:rsidR="006D7FAA">
              <w:rPr>
                <w:rFonts w:hAnsi="ＭＳ 明朝" w:hint="eastAsia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sz w:val="28"/>
                <w:szCs w:val="28"/>
              </w:rPr>
              <w:t>・</w:t>
            </w:r>
            <w:r w:rsidR="006D7FAA">
              <w:rPr>
                <w:rFonts w:hAnsi="ＭＳ 明朝" w:hint="eastAsia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sz w:val="28"/>
                <w:szCs w:val="28"/>
              </w:rPr>
              <w:t>団体</w:t>
            </w:r>
          </w:p>
          <w:p w14:paraId="2351673F" w14:textId="77777777" w:rsidR="00657AC3" w:rsidRPr="006E0A2F" w:rsidRDefault="00657AC3" w:rsidP="006C1787">
            <w:pPr>
              <w:spacing w:line="0" w:lineRule="atLeast"/>
              <w:ind w:firstLineChars="500" w:firstLine="1400"/>
              <w:rPr>
                <w:rFonts w:hAnsi="ＭＳ 明朝"/>
                <w:sz w:val="28"/>
                <w:szCs w:val="28"/>
              </w:rPr>
            </w:pPr>
            <w:r w:rsidRPr="006E0A2F">
              <w:rPr>
                <w:rFonts w:hAnsi="ＭＳ 明朝" w:hint="eastAsia"/>
                <w:sz w:val="28"/>
                <w:szCs w:val="28"/>
              </w:rPr>
              <w:t>（</w:t>
            </w:r>
            <w:r w:rsidR="00BF7055">
              <w:rPr>
                <w:rFonts w:hAnsi="ＭＳ 明朝" w:hint="eastAsia"/>
                <w:sz w:val="28"/>
                <w:szCs w:val="28"/>
              </w:rPr>
              <w:t>入会金</w:t>
            </w:r>
            <w:r w:rsidR="00BF7055">
              <w:rPr>
                <w:rFonts w:hAnsi="ＭＳ 明朝" w:hint="eastAsia"/>
                <w:sz w:val="28"/>
                <w:szCs w:val="28"/>
              </w:rPr>
              <w:t>1000</w:t>
            </w:r>
            <w:r w:rsidR="00BF7055">
              <w:rPr>
                <w:rFonts w:hAnsi="ＭＳ 明朝" w:hint="eastAsia"/>
                <w:sz w:val="28"/>
                <w:szCs w:val="28"/>
              </w:rPr>
              <w:t>円、年会費</w:t>
            </w:r>
            <w:r>
              <w:rPr>
                <w:rFonts w:hAnsi="ＭＳ 明朝" w:hint="eastAsia"/>
                <w:sz w:val="28"/>
                <w:szCs w:val="28"/>
              </w:rPr>
              <w:t>2</w:t>
            </w:r>
            <w:r w:rsidRPr="006E0A2F">
              <w:rPr>
                <w:rFonts w:hAnsi="ＭＳ 明朝" w:hint="eastAsia"/>
                <w:sz w:val="28"/>
                <w:szCs w:val="28"/>
              </w:rPr>
              <w:t>,000</w:t>
            </w:r>
            <w:r w:rsidRPr="006E0A2F">
              <w:rPr>
                <w:rFonts w:hAnsi="ＭＳ 明朝" w:hint="eastAsia"/>
                <w:sz w:val="28"/>
                <w:szCs w:val="28"/>
              </w:rPr>
              <w:t xml:space="preserve">円）　</w:t>
            </w: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</w:p>
          <w:p w14:paraId="04F2A03A" w14:textId="047FCF0B" w:rsidR="00BF7055" w:rsidRDefault="00657AC3" w:rsidP="002426B5">
            <w:pPr>
              <w:spacing w:line="0" w:lineRule="atLeast"/>
              <w:ind w:firstLineChars="100" w:firstLine="280"/>
              <w:rPr>
                <w:rFonts w:hAnsi="ＭＳ 明朝"/>
                <w:sz w:val="28"/>
                <w:szCs w:val="28"/>
              </w:rPr>
            </w:pPr>
            <w:r w:rsidRPr="006E0A2F">
              <w:rPr>
                <w:rFonts w:hAnsi="ＭＳ 明朝" w:hint="eastAsia"/>
                <w:sz w:val="28"/>
                <w:szCs w:val="28"/>
              </w:rPr>
              <w:t>賛助</w:t>
            </w:r>
            <w:r>
              <w:rPr>
                <w:rFonts w:hAnsi="ＭＳ 明朝" w:hint="eastAsia"/>
                <w:sz w:val="28"/>
                <w:szCs w:val="28"/>
              </w:rPr>
              <w:t>会員：</w:t>
            </w:r>
            <w:r w:rsidR="006D7FAA"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="00BF7055">
              <w:rPr>
                <w:rFonts w:hAnsi="ＭＳ 明朝" w:hint="eastAsia"/>
                <w:sz w:val="28"/>
                <w:szCs w:val="28"/>
              </w:rPr>
              <w:t>個人</w:t>
            </w:r>
            <w:r w:rsidR="006D7FAA"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="00BF7055">
              <w:rPr>
                <w:rFonts w:hAnsi="ＭＳ 明朝" w:hint="eastAsia"/>
                <w:sz w:val="28"/>
                <w:szCs w:val="28"/>
              </w:rPr>
              <w:t>・</w:t>
            </w:r>
            <w:r w:rsidR="006D7FAA"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="00BF7055">
              <w:rPr>
                <w:rFonts w:hAnsi="ＭＳ 明朝" w:hint="eastAsia"/>
                <w:sz w:val="28"/>
                <w:szCs w:val="28"/>
              </w:rPr>
              <w:t>団体</w:t>
            </w:r>
          </w:p>
          <w:p w14:paraId="6AF9775B" w14:textId="77777777" w:rsidR="00657AC3" w:rsidRPr="006E0A2F" w:rsidRDefault="006C1787" w:rsidP="006C1787">
            <w:pPr>
              <w:spacing w:line="0" w:lineRule="atLeast"/>
              <w:ind w:firstLineChars="500" w:firstLine="1400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（</w:t>
            </w:r>
            <w:r w:rsidR="00BF7055">
              <w:rPr>
                <w:rFonts w:hAnsi="ＭＳ 明朝" w:hint="eastAsia"/>
                <w:sz w:val="28"/>
                <w:szCs w:val="28"/>
              </w:rPr>
              <w:t>年会費</w:t>
            </w:r>
            <w:r>
              <w:rPr>
                <w:rFonts w:hAnsi="ＭＳ 明朝" w:hint="eastAsia"/>
                <w:sz w:val="28"/>
                <w:szCs w:val="28"/>
              </w:rPr>
              <w:t>1</w:t>
            </w:r>
            <w:r w:rsidR="00657AC3" w:rsidRPr="006E0A2F">
              <w:rPr>
                <w:rFonts w:hAnsi="ＭＳ 明朝" w:hint="eastAsia"/>
                <w:sz w:val="28"/>
                <w:szCs w:val="28"/>
              </w:rPr>
              <w:t>口</w:t>
            </w:r>
            <w:r w:rsidR="00657AC3">
              <w:rPr>
                <w:rFonts w:hAnsi="ＭＳ 明朝" w:hint="eastAsia"/>
                <w:sz w:val="28"/>
                <w:szCs w:val="28"/>
              </w:rPr>
              <w:t>2</w:t>
            </w:r>
            <w:r w:rsidR="00657AC3" w:rsidRPr="006E0A2F">
              <w:rPr>
                <w:rFonts w:hAnsi="ＭＳ 明朝" w:hint="eastAsia"/>
                <w:sz w:val="28"/>
                <w:szCs w:val="28"/>
              </w:rPr>
              <w:t>,000</w:t>
            </w:r>
            <w:r w:rsidR="00657AC3" w:rsidRPr="006E0A2F">
              <w:rPr>
                <w:rFonts w:hAnsi="ＭＳ 明朝" w:hint="eastAsia"/>
                <w:sz w:val="28"/>
                <w:szCs w:val="28"/>
              </w:rPr>
              <w:t>円</w:t>
            </w:r>
            <w:r w:rsidR="00BF7055">
              <w:rPr>
                <w:rFonts w:hAnsi="ＭＳ 明朝" w:hint="eastAsia"/>
                <w:sz w:val="28"/>
                <w:szCs w:val="28"/>
              </w:rPr>
              <w:t>、</w:t>
            </w:r>
            <w:r w:rsidR="00BF7055">
              <w:rPr>
                <w:rFonts w:hAnsi="ＭＳ 明朝" w:hint="eastAsia"/>
                <w:sz w:val="28"/>
                <w:szCs w:val="28"/>
              </w:rPr>
              <w:t>1</w:t>
            </w:r>
            <w:r w:rsidR="00BF7055">
              <w:rPr>
                <w:rFonts w:hAnsi="ＭＳ 明朝" w:hint="eastAsia"/>
                <w:sz w:val="28"/>
                <w:szCs w:val="28"/>
              </w:rPr>
              <w:t>口</w:t>
            </w:r>
            <w:r w:rsidR="00657AC3">
              <w:rPr>
                <w:rFonts w:hAnsi="ＭＳ 明朝" w:hint="eastAsia"/>
                <w:sz w:val="28"/>
                <w:szCs w:val="28"/>
              </w:rPr>
              <w:t>以上</w:t>
            </w:r>
            <w:r w:rsidR="00657AC3" w:rsidRPr="006E0A2F">
              <w:rPr>
                <w:rFonts w:hAnsi="ＭＳ 明朝" w:hint="eastAsia"/>
                <w:sz w:val="28"/>
                <w:szCs w:val="28"/>
              </w:rPr>
              <w:t>）</w:t>
            </w:r>
          </w:p>
        </w:tc>
      </w:tr>
      <w:tr w:rsidR="00657AC3" w14:paraId="38E89DAD" w14:textId="77777777" w:rsidTr="002426B5">
        <w:trPr>
          <w:trHeight w:val="320"/>
        </w:trPr>
        <w:tc>
          <w:tcPr>
            <w:tcW w:w="2658" w:type="dxa"/>
            <w:vMerge w:val="restart"/>
            <w:tcBorders>
              <w:left w:val="single" w:sz="12" w:space="0" w:color="auto"/>
            </w:tcBorders>
            <w:vAlign w:val="center"/>
          </w:tcPr>
          <w:p w14:paraId="5AA42E30" w14:textId="77777777" w:rsidR="00657AC3" w:rsidRPr="00106B18" w:rsidRDefault="00657AC3" w:rsidP="002426B5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106B18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678CCE76" w14:textId="77777777" w:rsidR="003C3C80" w:rsidRDefault="00657AC3" w:rsidP="003C3C80">
            <w:pPr>
              <w:ind w:rightChars="50" w:right="105"/>
              <w:rPr>
                <w:rFonts w:ascii="ＭＳ ゴシック" w:eastAsia="ＭＳ ゴシック" w:hAnsi="ＭＳ ゴシック"/>
                <w:szCs w:val="21"/>
              </w:rPr>
            </w:pPr>
            <w:r w:rsidRPr="00106B18">
              <w:rPr>
                <w:rFonts w:ascii="ＭＳ ゴシック" w:eastAsia="ＭＳ ゴシック" w:hAnsi="ＭＳ ゴシック" w:hint="eastAsia"/>
                <w:szCs w:val="21"/>
              </w:rPr>
              <w:t>（団体の場合は</w:t>
            </w:r>
          </w:p>
          <w:p w14:paraId="1FD97BB5" w14:textId="77777777" w:rsidR="00657AC3" w:rsidRPr="00106B18" w:rsidRDefault="003C3C80" w:rsidP="002426B5">
            <w:pPr>
              <w:ind w:rightChars="50" w:right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団体名と</w:t>
            </w:r>
            <w:r w:rsidR="00657AC3" w:rsidRPr="00106B18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657AC3" w:rsidRPr="00106B1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636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56B8560" w14:textId="77777777" w:rsidR="00657AC3" w:rsidRPr="006E0A2F" w:rsidRDefault="00657AC3" w:rsidP="002426B5">
            <w:pPr>
              <w:ind w:firstLineChars="100" w:firstLine="210"/>
              <w:rPr>
                <w:rFonts w:hAnsi="ＭＳ 明朝"/>
                <w:szCs w:val="21"/>
              </w:rPr>
            </w:pPr>
            <w:r w:rsidRPr="006E0A2F">
              <w:rPr>
                <w:rFonts w:hAnsi="ＭＳ 明朝" w:hint="eastAsia"/>
                <w:szCs w:val="21"/>
              </w:rPr>
              <w:t xml:space="preserve">フリガナ　</w:t>
            </w:r>
          </w:p>
        </w:tc>
      </w:tr>
      <w:tr w:rsidR="00C74015" w14:paraId="41C2B35D" w14:textId="5163A9F2" w:rsidTr="00C74015">
        <w:trPr>
          <w:trHeight w:val="1249"/>
        </w:trPr>
        <w:tc>
          <w:tcPr>
            <w:tcW w:w="2658" w:type="dxa"/>
            <w:vMerge/>
            <w:tcBorders>
              <w:left w:val="single" w:sz="12" w:space="0" w:color="auto"/>
            </w:tcBorders>
            <w:vAlign w:val="center"/>
          </w:tcPr>
          <w:p w14:paraId="4EF5BB9B" w14:textId="77777777" w:rsidR="00C74015" w:rsidRPr="00106B18" w:rsidRDefault="00C74015" w:rsidP="002426B5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5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442B0745" w14:textId="4DB9D91F" w:rsidR="00C74015" w:rsidRPr="006E0A2F" w:rsidRDefault="00C74015" w:rsidP="00C74015">
            <w:pPr>
              <w:spacing w:line="0" w:lineRule="atLeast"/>
              <w:ind w:right="280"/>
              <w:jc w:val="left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777B81A0" w14:textId="393F809F" w:rsidR="00C74015" w:rsidRPr="006E0A2F" w:rsidRDefault="00C74015" w:rsidP="00657AC3">
            <w:pPr>
              <w:spacing w:line="0" w:lineRule="atLeast"/>
              <w:ind w:right="280"/>
              <w:jc w:val="righ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㊞</w:t>
            </w:r>
          </w:p>
        </w:tc>
      </w:tr>
      <w:tr w:rsidR="00657AC3" w14:paraId="674A2709" w14:textId="77777777" w:rsidTr="009914CD">
        <w:trPr>
          <w:trHeight w:val="1274"/>
        </w:trPr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14:paraId="6567D3B2" w14:textId="77777777" w:rsidR="00657AC3" w:rsidRPr="00106B18" w:rsidRDefault="00657AC3" w:rsidP="002426B5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106B1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60" w:type="dxa"/>
            <w:gridSpan w:val="5"/>
            <w:tcBorders>
              <w:right w:val="single" w:sz="12" w:space="0" w:color="auto"/>
            </w:tcBorders>
          </w:tcPr>
          <w:p w14:paraId="5B31367E" w14:textId="2F17B679" w:rsidR="00657AC3" w:rsidRPr="006E0A2F" w:rsidRDefault="00657AC3" w:rsidP="009914CD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  <w:r w:rsidRPr="006E0A2F">
              <w:rPr>
                <w:rFonts w:hAnsi="ＭＳ 明朝" w:hint="eastAsia"/>
                <w:sz w:val="28"/>
                <w:szCs w:val="28"/>
              </w:rPr>
              <w:t>〒</w:t>
            </w:r>
          </w:p>
          <w:p w14:paraId="793560BB" w14:textId="7405CCFA" w:rsidR="00657AC3" w:rsidRDefault="00657AC3" w:rsidP="009914CD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  <w:p w14:paraId="0A047005" w14:textId="53CCF73A" w:rsidR="009914CD" w:rsidRPr="006E0A2F" w:rsidRDefault="009914CD" w:rsidP="009914CD">
            <w:pPr>
              <w:spacing w:line="0" w:lineRule="atLeast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657AC3" w14:paraId="05EB2E35" w14:textId="77777777" w:rsidTr="002426B5">
        <w:trPr>
          <w:trHeight w:val="710"/>
        </w:trPr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14:paraId="22C87F74" w14:textId="77777777" w:rsidR="00657AC3" w:rsidRPr="00106B18" w:rsidRDefault="00657AC3" w:rsidP="002426B5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106B1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60" w:type="dxa"/>
            <w:gridSpan w:val="5"/>
            <w:tcBorders>
              <w:right w:val="single" w:sz="12" w:space="0" w:color="auto"/>
            </w:tcBorders>
            <w:vAlign w:val="center"/>
          </w:tcPr>
          <w:p w14:paraId="00CE504C" w14:textId="77777777" w:rsidR="00657AC3" w:rsidRPr="006E0A2F" w:rsidRDefault="00657AC3" w:rsidP="002426B5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</w:tc>
      </w:tr>
      <w:tr w:rsidR="00657AC3" w14:paraId="247B0070" w14:textId="77777777" w:rsidTr="002426B5">
        <w:trPr>
          <w:trHeight w:val="710"/>
        </w:trPr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14:paraId="2A585C62" w14:textId="77777777" w:rsidR="00657AC3" w:rsidRPr="00106B18" w:rsidRDefault="00657AC3" w:rsidP="002426B5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106B18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360" w:type="dxa"/>
            <w:gridSpan w:val="5"/>
            <w:tcBorders>
              <w:right w:val="single" w:sz="12" w:space="0" w:color="auto"/>
            </w:tcBorders>
            <w:vAlign w:val="center"/>
          </w:tcPr>
          <w:p w14:paraId="1ADCD242" w14:textId="77777777" w:rsidR="00657AC3" w:rsidRPr="006E0A2F" w:rsidRDefault="00657AC3" w:rsidP="002426B5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</w:tc>
      </w:tr>
      <w:tr w:rsidR="00657AC3" w14:paraId="6315CEB5" w14:textId="77777777" w:rsidTr="002426B5">
        <w:trPr>
          <w:trHeight w:val="710"/>
        </w:trPr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14:paraId="1DCC8B57" w14:textId="77777777" w:rsidR="00657AC3" w:rsidRPr="00106B18" w:rsidRDefault="00657AC3" w:rsidP="002426B5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106B18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6360" w:type="dxa"/>
            <w:gridSpan w:val="5"/>
            <w:tcBorders>
              <w:right w:val="single" w:sz="12" w:space="0" w:color="auto"/>
            </w:tcBorders>
            <w:vAlign w:val="center"/>
          </w:tcPr>
          <w:p w14:paraId="4B0A3EBE" w14:textId="77777777" w:rsidR="00657AC3" w:rsidRPr="006E0A2F" w:rsidRDefault="00657AC3" w:rsidP="002426B5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</w:tc>
      </w:tr>
      <w:tr w:rsidR="00657AC3" w14:paraId="3B26777F" w14:textId="77777777" w:rsidTr="002426B5">
        <w:trPr>
          <w:trHeight w:val="710"/>
        </w:trPr>
        <w:tc>
          <w:tcPr>
            <w:tcW w:w="2658" w:type="dxa"/>
            <w:tcBorders>
              <w:left w:val="single" w:sz="12" w:space="0" w:color="auto"/>
            </w:tcBorders>
            <w:vAlign w:val="center"/>
          </w:tcPr>
          <w:p w14:paraId="56A7E971" w14:textId="77777777" w:rsidR="00657AC3" w:rsidRPr="00106B18" w:rsidRDefault="00657AC3" w:rsidP="002426B5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106B18"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6360" w:type="dxa"/>
            <w:gridSpan w:val="5"/>
            <w:tcBorders>
              <w:right w:val="single" w:sz="12" w:space="0" w:color="auto"/>
            </w:tcBorders>
            <w:vAlign w:val="center"/>
          </w:tcPr>
          <w:p w14:paraId="02B37F47" w14:textId="3DD0984E" w:rsidR="00657AC3" w:rsidRPr="006E0A2F" w:rsidRDefault="00657AC3" w:rsidP="002426B5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</w:tc>
      </w:tr>
      <w:tr w:rsidR="000A6068" w14:paraId="1241BFD0" w14:textId="77777777" w:rsidTr="000A6068">
        <w:trPr>
          <w:trHeight w:val="944"/>
        </w:trPr>
        <w:tc>
          <w:tcPr>
            <w:tcW w:w="26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C31F86" w14:textId="77777777" w:rsidR="000A6068" w:rsidRDefault="000A6068" w:rsidP="000A6068">
            <w:pPr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備考：</w:t>
            </w:r>
          </w:p>
          <w:p w14:paraId="519D4719" w14:textId="77777777" w:rsidR="000A6068" w:rsidRDefault="000A6068" w:rsidP="000A6068">
            <w:pPr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所属している市民活動団体がある個人は、所属団体名を記入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9B6885" w14:textId="77777777" w:rsidR="000A6068" w:rsidRDefault="000A6068" w:rsidP="002426B5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  <w:p w14:paraId="19BD67BF" w14:textId="1D957AF9" w:rsidR="009914CD" w:rsidRPr="006E0A2F" w:rsidRDefault="009914CD" w:rsidP="002426B5">
            <w:pPr>
              <w:spacing w:line="0" w:lineRule="atLeast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810C30" w14:paraId="21BAF70C" w14:textId="77777777" w:rsidTr="00810C30">
        <w:trPr>
          <w:trHeight w:val="795"/>
        </w:trPr>
        <w:tc>
          <w:tcPr>
            <w:tcW w:w="2658" w:type="dxa"/>
            <w:vMerge w:val="restart"/>
            <w:tcBorders>
              <w:left w:val="single" w:sz="12" w:space="0" w:color="auto"/>
            </w:tcBorders>
            <w:vAlign w:val="center"/>
          </w:tcPr>
          <w:p w14:paraId="7F685597" w14:textId="77777777" w:rsidR="00810C30" w:rsidRPr="00810C30" w:rsidRDefault="00810C30" w:rsidP="00810C30">
            <w:pPr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会費納入記録</w:t>
            </w: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  <w:vAlign w:val="center"/>
          </w:tcPr>
          <w:p w14:paraId="60A8898D" w14:textId="77777777" w:rsidR="00810C30" w:rsidRPr="00810C30" w:rsidRDefault="00810C30" w:rsidP="00810C30">
            <w:pPr>
              <w:spacing w:line="0" w:lineRule="atLeas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入会金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3CB1BE44" w14:textId="77777777" w:rsidR="00810C30" w:rsidRPr="00191F25" w:rsidRDefault="00810C30" w:rsidP="002426B5">
            <w:pPr>
              <w:spacing w:line="0" w:lineRule="atLeast"/>
              <w:rPr>
                <w:rFonts w:hAnsi="ＭＳ 明朝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FA97" w14:textId="77777777" w:rsidR="00810C30" w:rsidRPr="00191F25" w:rsidRDefault="00810C30" w:rsidP="002426B5">
            <w:pPr>
              <w:spacing w:line="0" w:lineRule="atLeast"/>
              <w:rPr>
                <w:rFonts w:hAnsi="ＭＳ 明朝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863C0F" w14:textId="77777777" w:rsidR="00810C30" w:rsidRPr="00191F25" w:rsidRDefault="00810C30" w:rsidP="002426B5">
            <w:pPr>
              <w:spacing w:line="0" w:lineRule="atLeast"/>
              <w:rPr>
                <w:rFonts w:hAnsi="ＭＳ 明朝"/>
                <w:color w:val="A6A6A6" w:themeColor="background1" w:themeShade="A6"/>
                <w:sz w:val="28"/>
                <w:szCs w:val="28"/>
              </w:rPr>
            </w:pPr>
          </w:p>
        </w:tc>
      </w:tr>
      <w:tr w:rsidR="00810C30" w14:paraId="5B077114" w14:textId="77777777" w:rsidTr="004C6BDB">
        <w:trPr>
          <w:trHeight w:val="736"/>
        </w:trPr>
        <w:tc>
          <w:tcPr>
            <w:tcW w:w="26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45AE8" w14:textId="77777777" w:rsidR="00810C30" w:rsidRDefault="00810C30" w:rsidP="00810C30">
            <w:pPr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8403E0F" w14:textId="77777777" w:rsidR="00810C30" w:rsidRPr="006E0A2F" w:rsidRDefault="00810C30" w:rsidP="002426B5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399C61B" w14:textId="77777777" w:rsidR="00810C30" w:rsidRPr="00191F25" w:rsidRDefault="00810C30" w:rsidP="002426B5">
            <w:pPr>
              <w:spacing w:line="0" w:lineRule="atLeast"/>
              <w:rPr>
                <w:rFonts w:hAnsi="ＭＳ 明朝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1A890" w14:textId="77777777" w:rsidR="00810C30" w:rsidRPr="00191F25" w:rsidRDefault="00810C30" w:rsidP="002426B5">
            <w:pPr>
              <w:spacing w:line="0" w:lineRule="atLeast"/>
              <w:rPr>
                <w:rFonts w:hAnsi="ＭＳ 明朝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C8358" w14:textId="77777777" w:rsidR="004C6BDB" w:rsidRPr="004C6BDB" w:rsidRDefault="004C6BDB" w:rsidP="00D65BCC">
            <w:pPr>
              <w:spacing w:line="0" w:lineRule="atLeast"/>
              <w:rPr>
                <w:rFonts w:hAnsi="ＭＳ 明朝"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4789E941" w14:textId="77777777" w:rsidR="0091599B" w:rsidRDefault="0091599B" w:rsidP="0091599B">
      <w:pPr>
        <w:ind w:right="4900"/>
        <w:rPr>
          <w:rFonts w:eastAsia="ＭＳ Ｐゴシック"/>
          <w:b/>
          <w:sz w:val="24"/>
        </w:rPr>
      </w:pPr>
    </w:p>
    <w:sectPr w:rsidR="0091599B" w:rsidSect="00016365">
      <w:pgSz w:w="11906" w:h="16838" w:code="9"/>
      <w:pgMar w:top="1418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3BDB2" w14:textId="77777777" w:rsidR="00A27AEE" w:rsidRDefault="00A27AEE" w:rsidP="005A36EC">
      <w:r>
        <w:separator/>
      </w:r>
    </w:p>
  </w:endnote>
  <w:endnote w:type="continuationSeparator" w:id="0">
    <w:p w14:paraId="0E82A491" w14:textId="77777777" w:rsidR="00A27AEE" w:rsidRDefault="00A27AEE" w:rsidP="005A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E391" w14:textId="77777777" w:rsidR="00A27AEE" w:rsidRDefault="00A27AEE" w:rsidP="005A36EC">
      <w:r>
        <w:separator/>
      </w:r>
    </w:p>
  </w:footnote>
  <w:footnote w:type="continuationSeparator" w:id="0">
    <w:p w14:paraId="02155333" w14:textId="77777777" w:rsidR="00A27AEE" w:rsidRDefault="00A27AEE" w:rsidP="005A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41A"/>
    <w:rsid w:val="00011EAD"/>
    <w:rsid w:val="00016365"/>
    <w:rsid w:val="00054241"/>
    <w:rsid w:val="0005601E"/>
    <w:rsid w:val="000A6068"/>
    <w:rsid w:val="000E4A24"/>
    <w:rsid w:val="00153305"/>
    <w:rsid w:val="00172A27"/>
    <w:rsid w:val="00173FE7"/>
    <w:rsid w:val="00191F25"/>
    <w:rsid w:val="001F11FF"/>
    <w:rsid w:val="0020083F"/>
    <w:rsid w:val="0020171B"/>
    <w:rsid w:val="002426B5"/>
    <w:rsid w:val="00250DB7"/>
    <w:rsid w:val="0025396B"/>
    <w:rsid w:val="0026231B"/>
    <w:rsid w:val="002C4326"/>
    <w:rsid w:val="002D49FB"/>
    <w:rsid w:val="002D684D"/>
    <w:rsid w:val="002E5994"/>
    <w:rsid w:val="002F394C"/>
    <w:rsid w:val="003037ED"/>
    <w:rsid w:val="003573DA"/>
    <w:rsid w:val="0039315B"/>
    <w:rsid w:val="003934A6"/>
    <w:rsid w:val="003C3C80"/>
    <w:rsid w:val="004165FE"/>
    <w:rsid w:val="004351E8"/>
    <w:rsid w:val="004C6BDB"/>
    <w:rsid w:val="0050503E"/>
    <w:rsid w:val="005A36EC"/>
    <w:rsid w:val="005B6187"/>
    <w:rsid w:val="005F4677"/>
    <w:rsid w:val="00612A63"/>
    <w:rsid w:val="00645581"/>
    <w:rsid w:val="00657AC3"/>
    <w:rsid w:val="006C1787"/>
    <w:rsid w:val="006C696D"/>
    <w:rsid w:val="006D7FAA"/>
    <w:rsid w:val="006E3B4E"/>
    <w:rsid w:val="00704D4C"/>
    <w:rsid w:val="007A4244"/>
    <w:rsid w:val="007B7688"/>
    <w:rsid w:val="007C4745"/>
    <w:rsid w:val="007E4C61"/>
    <w:rsid w:val="007F620E"/>
    <w:rsid w:val="00806444"/>
    <w:rsid w:val="00810C30"/>
    <w:rsid w:val="008428EB"/>
    <w:rsid w:val="008E4447"/>
    <w:rsid w:val="0091599B"/>
    <w:rsid w:val="00931005"/>
    <w:rsid w:val="009914CD"/>
    <w:rsid w:val="00992DF5"/>
    <w:rsid w:val="009F6B46"/>
    <w:rsid w:val="00A27AEE"/>
    <w:rsid w:val="00A44DB4"/>
    <w:rsid w:val="00A47C53"/>
    <w:rsid w:val="00A87618"/>
    <w:rsid w:val="00AD4876"/>
    <w:rsid w:val="00AE5076"/>
    <w:rsid w:val="00AF4127"/>
    <w:rsid w:val="00B36CF2"/>
    <w:rsid w:val="00B807F3"/>
    <w:rsid w:val="00BB1042"/>
    <w:rsid w:val="00BB1626"/>
    <w:rsid w:val="00BD1495"/>
    <w:rsid w:val="00BF0FCD"/>
    <w:rsid w:val="00BF7055"/>
    <w:rsid w:val="00C27145"/>
    <w:rsid w:val="00C74015"/>
    <w:rsid w:val="00D65BCC"/>
    <w:rsid w:val="00D801CE"/>
    <w:rsid w:val="00D82E77"/>
    <w:rsid w:val="00D908BD"/>
    <w:rsid w:val="00E1499B"/>
    <w:rsid w:val="00E22A9E"/>
    <w:rsid w:val="00E3639A"/>
    <w:rsid w:val="00F007E9"/>
    <w:rsid w:val="00F55B6A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289CB"/>
  <w15:docId w15:val="{6F49022A-61A8-4166-9A28-5D90795B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36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A3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36EC"/>
    <w:rPr>
      <w:kern w:val="2"/>
      <w:sz w:val="21"/>
    </w:rPr>
  </w:style>
  <w:style w:type="character" w:styleId="a7">
    <w:name w:val="Strong"/>
    <w:uiPriority w:val="22"/>
    <w:qFormat/>
    <w:rsid w:val="000E4A24"/>
    <w:rPr>
      <w:b/>
      <w:bCs/>
    </w:rPr>
  </w:style>
  <w:style w:type="paragraph" w:styleId="Web">
    <w:name w:val="Normal (Web)"/>
    <w:basedOn w:val="a"/>
    <w:uiPriority w:val="99"/>
    <w:unhideWhenUsed/>
    <w:rsid w:val="000E4A24"/>
    <w:pPr>
      <w:widowControl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2"/>
      <w:szCs w:val="22"/>
    </w:rPr>
  </w:style>
  <w:style w:type="paragraph" w:customStyle="1" w:styleId="lead">
    <w:name w:val="lead"/>
    <w:basedOn w:val="a"/>
    <w:rsid w:val="000E4A24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  <w:sz w:val="22"/>
      <w:szCs w:val="22"/>
    </w:rPr>
  </w:style>
  <w:style w:type="paragraph" w:styleId="a8">
    <w:name w:val="Body Text Indent"/>
    <w:basedOn w:val="a"/>
    <w:link w:val="a9"/>
    <w:semiHidden/>
    <w:rsid w:val="003037ED"/>
    <w:pPr>
      <w:tabs>
        <w:tab w:val="left" w:pos="1386"/>
        <w:tab w:val="left" w:pos="2079"/>
        <w:tab w:val="left" w:pos="2772"/>
        <w:tab w:val="left" w:pos="3465"/>
        <w:tab w:val="left" w:pos="4158"/>
        <w:tab w:val="left" w:pos="4851"/>
        <w:tab w:val="left" w:pos="5544"/>
        <w:tab w:val="left" w:pos="6237"/>
        <w:tab w:val="left" w:pos="6930"/>
        <w:tab w:val="left" w:pos="7623"/>
        <w:tab w:val="left" w:pos="8316"/>
        <w:tab w:val="left" w:pos="9009"/>
      </w:tabs>
      <w:autoSpaceDE w:val="0"/>
      <w:autoSpaceDN w:val="0"/>
      <w:ind w:left="195" w:hangingChars="88" w:hanging="195"/>
      <w:jc w:val="left"/>
    </w:pPr>
    <w:rPr>
      <w:rFonts w:ascii="ＭＳ 明朝" w:hAnsi="ＭＳ 明朝"/>
      <w:sz w:val="24"/>
    </w:rPr>
  </w:style>
  <w:style w:type="character" w:customStyle="1" w:styleId="a9">
    <w:name w:val="本文インデント (文字)"/>
    <w:link w:val="a8"/>
    <w:semiHidden/>
    <w:rsid w:val="003037ED"/>
    <w:rPr>
      <w:rFonts w:ascii="ＭＳ 明朝" w:hAnsi="ＭＳ 明朝"/>
      <w:kern w:val="2"/>
      <w:sz w:val="24"/>
    </w:rPr>
  </w:style>
  <w:style w:type="paragraph" w:styleId="2">
    <w:name w:val="Body Text Indent 2"/>
    <w:basedOn w:val="a"/>
    <w:link w:val="20"/>
    <w:semiHidden/>
    <w:rsid w:val="003037ED"/>
    <w:pPr>
      <w:tabs>
        <w:tab w:val="left" w:pos="0"/>
        <w:tab w:val="left" w:pos="693"/>
        <w:tab w:val="left" w:pos="1386"/>
        <w:tab w:val="left" w:pos="2079"/>
        <w:tab w:val="left" w:pos="2772"/>
        <w:tab w:val="left" w:pos="3465"/>
        <w:tab w:val="left" w:pos="4158"/>
        <w:tab w:val="left" w:pos="4851"/>
        <w:tab w:val="left" w:pos="5544"/>
        <w:tab w:val="left" w:pos="6237"/>
        <w:tab w:val="left" w:pos="6930"/>
        <w:tab w:val="left" w:pos="7623"/>
        <w:tab w:val="left" w:pos="8316"/>
        <w:tab w:val="left" w:pos="9009"/>
      </w:tabs>
      <w:autoSpaceDE w:val="0"/>
      <w:autoSpaceDN w:val="0"/>
      <w:ind w:left="221" w:hangingChars="100" w:hanging="221"/>
      <w:jc w:val="distribute"/>
    </w:pPr>
    <w:rPr>
      <w:rFonts w:ascii="ＭＳ 明朝" w:hAnsi="ＭＳ 明朝"/>
      <w:sz w:val="24"/>
    </w:rPr>
  </w:style>
  <w:style w:type="character" w:customStyle="1" w:styleId="20">
    <w:name w:val="本文インデント 2 (文字)"/>
    <w:link w:val="2"/>
    <w:semiHidden/>
    <w:rsid w:val="003037ED"/>
    <w:rPr>
      <w:rFonts w:ascii="ＭＳ 明朝" w:hAnsi="ＭＳ 明朝"/>
      <w:kern w:val="2"/>
      <w:sz w:val="24"/>
    </w:rPr>
  </w:style>
  <w:style w:type="paragraph" w:styleId="3">
    <w:name w:val="Body Text Indent 3"/>
    <w:basedOn w:val="a"/>
    <w:link w:val="30"/>
    <w:semiHidden/>
    <w:rsid w:val="003037ED"/>
    <w:pPr>
      <w:tabs>
        <w:tab w:val="left" w:pos="0"/>
        <w:tab w:val="left" w:pos="693"/>
        <w:tab w:val="left" w:pos="1386"/>
        <w:tab w:val="left" w:pos="2079"/>
        <w:tab w:val="left" w:pos="2772"/>
        <w:tab w:val="left" w:pos="3465"/>
        <w:tab w:val="left" w:pos="4158"/>
        <w:tab w:val="left" w:pos="4851"/>
        <w:tab w:val="left" w:pos="5544"/>
        <w:tab w:val="left" w:pos="6237"/>
        <w:tab w:val="left" w:pos="6930"/>
        <w:tab w:val="left" w:pos="7623"/>
        <w:tab w:val="left" w:pos="8316"/>
        <w:tab w:val="left" w:pos="9009"/>
      </w:tabs>
      <w:autoSpaceDE w:val="0"/>
      <w:autoSpaceDN w:val="0"/>
      <w:ind w:left="217" w:hangingChars="100" w:hanging="217"/>
    </w:pPr>
    <w:rPr>
      <w:rFonts w:ascii="ＭＳ 明朝" w:hAnsi="ＭＳ 明朝"/>
      <w:sz w:val="24"/>
    </w:rPr>
  </w:style>
  <w:style w:type="character" w:customStyle="1" w:styleId="30">
    <w:name w:val="本文インデント 3 (文字)"/>
    <w:link w:val="3"/>
    <w:semiHidden/>
    <w:rsid w:val="003037ED"/>
    <w:rPr>
      <w:rFonts w:ascii="ＭＳ 明朝" w:hAns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F46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F46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8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8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56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6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9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44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3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1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十日町市らしい市民活動推進ネットワーク　　渡貫文人</vt:lpstr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ひとサポ入会申込書</dc:title>
  <dc:creator>FUJITSU-F808DFB</dc:creator>
  <cp:lastModifiedBy>hitosapo</cp:lastModifiedBy>
  <cp:revision>10</cp:revision>
  <cp:lastPrinted>2016-04-25T02:15:00Z</cp:lastPrinted>
  <dcterms:created xsi:type="dcterms:W3CDTF">2016-09-24T06:04:00Z</dcterms:created>
  <dcterms:modified xsi:type="dcterms:W3CDTF">2020-05-27T02:04:00Z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</Properties>
</file>