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4306" w14:textId="7B42D94A" w:rsidR="00CD69D6" w:rsidRPr="007D2604" w:rsidRDefault="007D2604" w:rsidP="007D2604">
      <w:pPr>
        <w:ind w:firstLineChars="50" w:firstLine="137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『</w:t>
      </w:r>
      <w:r w:rsidRPr="007D2604">
        <w:rPr>
          <w:rFonts w:hint="eastAsia"/>
          <w:b/>
          <w:bCs/>
          <w:sz w:val="28"/>
          <w:szCs w:val="28"/>
        </w:rPr>
        <w:t>十じろうギャラリー利用活用企画コンテスト</w:t>
      </w:r>
      <w:r>
        <w:rPr>
          <w:rFonts w:hint="eastAsia"/>
          <w:b/>
          <w:bCs/>
          <w:sz w:val="28"/>
          <w:szCs w:val="28"/>
        </w:rPr>
        <w:t>』</w:t>
      </w:r>
      <w:r w:rsidR="00F372D7" w:rsidRPr="007D2604">
        <w:rPr>
          <w:rFonts w:hint="eastAsia"/>
          <w:b/>
          <w:bCs/>
          <w:sz w:val="28"/>
          <w:szCs w:val="28"/>
        </w:rPr>
        <w:t>応募用紙</w:t>
      </w:r>
    </w:p>
    <w:p w14:paraId="2D29FF66" w14:textId="1AC0E91D" w:rsidR="006A34EA" w:rsidRDefault="007D2604" w:rsidP="007D2604">
      <w:pPr>
        <w:jc w:val="right"/>
      </w:pPr>
      <w:r>
        <w:rPr>
          <w:rFonts w:hint="eastAsia"/>
        </w:rPr>
        <w:t>◆</w:t>
      </w:r>
      <w:r w:rsidR="00F372D7">
        <w:rPr>
          <w:rFonts w:hint="eastAsia"/>
        </w:rPr>
        <w:t>応募企画１本ごとに１枚ご</w:t>
      </w:r>
      <w:r w:rsidR="006A34EA">
        <w:rPr>
          <w:rFonts w:hint="eastAsia"/>
        </w:rPr>
        <w:t>記入ください。</w:t>
      </w:r>
    </w:p>
    <w:tbl>
      <w:tblPr>
        <w:tblStyle w:val="a3"/>
        <w:tblpPr w:leftFromText="142" w:rightFromText="142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850"/>
        <w:gridCol w:w="2829"/>
      </w:tblGrid>
      <w:tr w:rsidR="00377660" w14:paraId="728344F4" w14:textId="77777777" w:rsidTr="00377660">
        <w:trPr>
          <w:trHeight w:val="697"/>
        </w:trPr>
        <w:tc>
          <w:tcPr>
            <w:tcW w:w="1555" w:type="dxa"/>
            <w:vAlign w:val="center"/>
          </w:tcPr>
          <w:p w14:paraId="7550D8A6" w14:textId="77777777" w:rsidR="00377660" w:rsidRPr="003F1243" w:rsidRDefault="00377660" w:rsidP="00377660">
            <w:pPr>
              <w:jc w:val="center"/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団体名</w:t>
            </w:r>
          </w:p>
          <w:p w14:paraId="39945463" w14:textId="77777777" w:rsidR="00377660" w:rsidRPr="003F1243" w:rsidRDefault="00377660" w:rsidP="00377660">
            <w:pPr>
              <w:jc w:val="center"/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※正式名</w:t>
            </w:r>
          </w:p>
        </w:tc>
        <w:tc>
          <w:tcPr>
            <w:tcW w:w="6939" w:type="dxa"/>
            <w:gridSpan w:val="3"/>
          </w:tcPr>
          <w:p w14:paraId="0A762C04" w14:textId="77777777" w:rsidR="00377660" w:rsidRPr="00111476" w:rsidRDefault="00377660" w:rsidP="00377660">
            <w:pPr>
              <w:rPr>
                <w:sz w:val="18"/>
                <w:szCs w:val="18"/>
              </w:rPr>
            </w:pPr>
            <w:r w:rsidRPr="00111476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377660" w14:paraId="5059B780" w14:textId="77777777" w:rsidTr="00377660">
        <w:trPr>
          <w:trHeight w:val="720"/>
        </w:trPr>
        <w:tc>
          <w:tcPr>
            <w:tcW w:w="1555" w:type="dxa"/>
            <w:vAlign w:val="center"/>
          </w:tcPr>
          <w:p w14:paraId="30F94AFD" w14:textId="77777777" w:rsidR="00377660" w:rsidRPr="003F1243" w:rsidRDefault="00377660" w:rsidP="00377660">
            <w:pPr>
              <w:jc w:val="center"/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担当者名</w:t>
            </w:r>
          </w:p>
        </w:tc>
        <w:tc>
          <w:tcPr>
            <w:tcW w:w="3260" w:type="dxa"/>
          </w:tcPr>
          <w:p w14:paraId="66BE999C" w14:textId="77777777" w:rsidR="00377660" w:rsidRPr="00111476" w:rsidRDefault="00377660" w:rsidP="00377660">
            <w:pPr>
              <w:rPr>
                <w:sz w:val="18"/>
                <w:szCs w:val="18"/>
              </w:rPr>
            </w:pPr>
            <w:r w:rsidRPr="0011147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50" w:type="dxa"/>
            <w:vAlign w:val="center"/>
          </w:tcPr>
          <w:p w14:paraId="3917DD60" w14:textId="77777777" w:rsidR="00377660" w:rsidRPr="003F1243" w:rsidRDefault="00377660" w:rsidP="00377660">
            <w:pPr>
              <w:jc w:val="center"/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829" w:type="dxa"/>
          </w:tcPr>
          <w:p w14:paraId="63946E56" w14:textId="77777777" w:rsidR="00377660" w:rsidRDefault="00377660" w:rsidP="00377660"/>
        </w:tc>
      </w:tr>
      <w:tr w:rsidR="00377660" w14:paraId="5CC196ED" w14:textId="77777777" w:rsidTr="00377660">
        <w:trPr>
          <w:trHeight w:val="720"/>
        </w:trPr>
        <w:tc>
          <w:tcPr>
            <w:tcW w:w="4815" w:type="dxa"/>
            <w:gridSpan w:val="2"/>
            <w:vMerge w:val="restart"/>
          </w:tcPr>
          <w:p w14:paraId="1CE196AC" w14:textId="77777777" w:rsidR="00377660" w:rsidRPr="003F1243" w:rsidRDefault="00377660" w:rsidP="00377660">
            <w:pPr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住所</w:t>
            </w:r>
          </w:p>
          <w:p w14:paraId="155E10EA" w14:textId="77777777" w:rsidR="00377660" w:rsidRDefault="00377660" w:rsidP="00377660">
            <w:r>
              <w:rPr>
                <w:rFonts w:hint="eastAsia"/>
              </w:rPr>
              <w:t>〒</w:t>
            </w:r>
          </w:p>
        </w:tc>
        <w:tc>
          <w:tcPr>
            <w:tcW w:w="850" w:type="dxa"/>
            <w:vAlign w:val="center"/>
          </w:tcPr>
          <w:p w14:paraId="54BB9EF9" w14:textId="77777777" w:rsidR="00377660" w:rsidRPr="003F1243" w:rsidRDefault="00377660" w:rsidP="00377660">
            <w:pPr>
              <w:jc w:val="center"/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2829" w:type="dxa"/>
          </w:tcPr>
          <w:p w14:paraId="3CCE989D" w14:textId="77777777" w:rsidR="00377660" w:rsidRDefault="00377660" w:rsidP="00377660"/>
        </w:tc>
      </w:tr>
      <w:tr w:rsidR="00377660" w14:paraId="1E8E5DFB" w14:textId="77777777" w:rsidTr="00377660">
        <w:trPr>
          <w:trHeight w:val="720"/>
        </w:trPr>
        <w:tc>
          <w:tcPr>
            <w:tcW w:w="4815" w:type="dxa"/>
            <w:gridSpan w:val="2"/>
            <w:vMerge/>
          </w:tcPr>
          <w:p w14:paraId="09C7DE6A" w14:textId="77777777" w:rsidR="00377660" w:rsidRDefault="00377660" w:rsidP="00377660"/>
        </w:tc>
        <w:tc>
          <w:tcPr>
            <w:tcW w:w="850" w:type="dxa"/>
            <w:vAlign w:val="center"/>
          </w:tcPr>
          <w:p w14:paraId="53AC3397" w14:textId="77777777" w:rsidR="00377660" w:rsidRPr="003F1243" w:rsidRDefault="00377660" w:rsidP="00377660">
            <w:pPr>
              <w:jc w:val="center"/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2829" w:type="dxa"/>
          </w:tcPr>
          <w:p w14:paraId="104412B5" w14:textId="77777777" w:rsidR="00377660" w:rsidRDefault="00377660" w:rsidP="00377660"/>
        </w:tc>
      </w:tr>
    </w:tbl>
    <w:p w14:paraId="6A94DA91" w14:textId="3F37AD2B" w:rsidR="006A34EA" w:rsidRDefault="006A34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6F3B29" w14:paraId="31620F9C" w14:textId="77777777" w:rsidTr="007D2604">
        <w:trPr>
          <w:trHeight w:val="850"/>
        </w:trPr>
        <w:tc>
          <w:tcPr>
            <w:tcW w:w="988" w:type="dxa"/>
            <w:vAlign w:val="center"/>
          </w:tcPr>
          <w:p w14:paraId="2B8E578D" w14:textId="2D83F532" w:rsidR="006F3B29" w:rsidRPr="003F1243" w:rsidRDefault="006F3B29" w:rsidP="007D2604">
            <w:pPr>
              <w:jc w:val="center"/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企画名</w:t>
            </w:r>
          </w:p>
        </w:tc>
        <w:tc>
          <w:tcPr>
            <w:tcW w:w="7506" w:type="dxa"/>
          </w:tcPr>
          <w:p w14:paraId="0EC186EE" w14:textId="77777777" w:rsidR="006F3B29" w:rsidRDefault="006F3B29"/>
        </w:tc>
      </w:tr>
      <w:tr w:rsidR="006F3B29" w14:paraId="1ED6513A" w14:textId="77777777" w:rsidTr="00A96372">
        <w:trPr>
          <w:trHeight w:val="1113"/>
        </w:trPr>
        <w:tc>
          <w:tcPr>
            <w:tcW w:w="84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89DBFE5" w14:textId="00AECEA9" w:rsidR="006F3B29" w:rsidRPr="003F1243" w:rsidRDefault="00E0499C">
            <w:pPr>
              <w:rPr>
                <w:b/>
                <w:bCs/>
                <w:color w:val="FF0000"/>
              </w:rPr>
            </w:pPr>
            <w:r w:rsidRPr="003F1243">
              <w:rPr>
                <w:rFonts w:hint="eastAsia"/>
                <w:b/>
                <w:bCs/>
                <w:color w:val="FF0000"/>
              </w:rPr>
              <w:t>★企画の内容の詳細は、A4 １枚にまとめて添付</w:t>
            </w:r>
            <w:r w:rsidR="00EE001F">
              <w:rPr>
                <w:rFonts w:hint="eastAsia"/>
                <w:b/>
                <w:bCs/>
                <w:color w:val="FF0000"/>
              </w:rPr>
              <w:t>して</w:t>
            </w:r>
            <w:r w:rsidRPr="003F1243">
              <w:rPr>
                <w:rFonts w:hint="eastAsia"/>
                <w:b/>
                <w:bCs/>
                <w:color w:val="FF0000"/>
              </w:rPr>
              <w:t>ください。</w:t>
            </w:r>
          </w:p>
          <w:p w14:paraId="485EEA7B" w14:textId="77777777" w:rsidR="00A96372" w:rsidRPr="003F1243" w:rsidRDefault="00A96372">
            <w:pPr>
              <w:rPr>
                <w:b/>
                <w:bCs/>
              </w:rPr>
            </w:pPr>
          </w:p>
          <w:p w14:paraId="322A60F4" w14:textId="4CE6ABF0" w:rsidR="00E0499C" w:rsidRPr="003F1243" w:rsidRDefault="00A96372" w:rsidP="00A96372">
            <w:pPr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企画に至った経緯など　※できるだけ具体的にお書きください。</w:t>
            </w:r>
          </w:p>
        </w:tc>
      </w:tr>
      <w:tr w:rsidR="007D2604" w14:paraId="2AC1FA41" w14:textId="77777777" w:rsidTr="00377660">
        <w:trPr>
          <w:trHeight w:val="2002"/>
        </w:trPr>
        <w:tc>
          <w:tcPr>
            <w:tcW w:w="8494" w:type="dxa"/>
            <w:gridSpan w:val="2"/>
          </w:tcPr>
          <w:p w14:paraId="7E98109B" w14:textId="77777777" w:rsidR="007D2604" w:rsidRDefault="007D2604"/>
        </w:tc>
      </w:tr>
      <w:tr w:rsidR="00E0499C" w:rsidRPr="003F1243" w14:paraId="2303A017" w14:textId="77777777" w:rsidTr="00A96372">
        <w:trPr>
          <w:trHeight w:val="816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4D2F3511" w14:textId="77777777" w:rsidR="00A96372" w:rsidRPr="003F1243" w:rsidRDefault="00A96372">
            <w:pPr>
              <w:rPr>
                <w:b/>
                <w:bCs/>
              </w:rPr>
            </w:pPr>
          </w:p>
          <w:p w14:paraId="17048233" w14:textId="0FE1315B" w:rsidR="00E0499C" w:rsidRPr="003F1243" w:rsidRDefault="00E0499C">
            <w:pPr>
              <w:rPr>
                <w:b/>
                <w:bCs/>
              </w:rPr>
            </w:pPr>
            <w:r w:rsidRPr="003F1243">
              <w:rPr>
                <w:rFonts w:hint="eastAsia"/>
                <w:b/>
                <w:bCs/>
              </w:rPr>
              <w:t>企画の新規性、独自性など（</w:t>
            </w:r>
            <w:r w:rsidR="00A96372" w:rsidRPr="003F1243">
              <w:rPr>
                <w:rFonts w:hint="eastAsia"/>
                <w:b/>
                <w:bCs/>
              </w:rPr>
              <w:t>評価して欲しい点</w:t>
            </w:r>
            <w:r w:rsidRPr="003F1243">
              <w:rPr>
                <w:rFonts w:hint="eastAsia"/>
                <w:b/>
                <w:bCs/>
              </w:rPr>
              <w:t>）</w:t>
            </w:r>
            <w:r w:rsidR="00A96372" w:rsidRPr="003F1243">
              <w:rPr>
                <w:rFonts w:hint="eastAsia"/>
                <w:b/>
                <w:bCs/>
              </w:rPr>
              <w:t>※できるだけ具体的にお書きください。</w:t>
            </w:r>
          </w:p>
        </w:tc>
      </w:tr>
      <w:tr w:rsidR="007D2604" w14:paraId="1E2DC3BE" w14:textId="77777777" w:rsidTr="007D2604">
        <w:trPr>
          <w:trHeight w:val="1990"/>
        </w:trPr>
        <w:tc>
          <w:tcPr>
            <w:tcW w:w="8494" w:type="dxa"/>
            <w:gridSpan w:val="2"/>
          </w:tcPr>
          <w:p w14:paraId="65E1B01A" w14:textId="77777777" w:rsidR="007D2604" w:rsidRDefault="007D2604"/>
        </w:tc>
      </w:tr>
    </w:tbl>
    <w:p w14:paraId="11513A50" w14:textId="23A6A567" w:rsidR="003F1243" w:rsidRDefault="003F1243" w:rsidP="00C448B4">
      <w:pPr>
        <w:ind w:left="210" w:hangingChars="100" w:hanging="210"/>
      </w:pPr>
      <w:r>
        <w:rPr>
          <w:rFonts w:hint="eastAsia"/>
        </w:rPr>
        <w:t>※ここに</w:t>
      </w:r>
      <w:r w:rsidR="00C448B4">
        <w:rPr>
          <w:rFonts w:hint="eastAsia"/>
        </w:rPr>
        <w:t>記載された内容が審査・表彰のデータベースになりますので、正確にもれなくご記入ください</w:t>
      </w:r>
    </w:p>
    <w:p w14:paraId="0437C965" w14:textId="74ADD488" w:rsidR="003F1243" w:rsidRDefault="00377660">
      <w:r w:rsidRPr="0001650B">
        <w:rPr>
          <w:rFonts w:ascii="HG丸ｺﾞｼｯｸM-PRO" w:eastAsia="HG丸ｺﾞｼｯｸM-PRO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D87F4" wp14:editId="685DF0AE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5762625" cy="11049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04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15272" w14:textId="77777777" w:rsidR="00377660" w:rsidRPr="006166E9" w:rsidRDefault="00377660" w:rsidP="0037766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【提出先/問い合わせ先】</w:t>
                            </w:r>
                          </w:p>
                          <w:p w14:paraId="23B4DECB" w14:textId="520A5B5F" w:rsidR="00377660" w:rsidRPr="006166E9" w:rsidRDefault="00377660" w:rsidP="00377660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特定非営利活動法人 市民活動ネットワークひとサポ</w:t>
                            </w:r>
                          </w:p>
                          <w:p w14:paraId="726026EC" w14:textId="0C4F599C" w:rsidR="00A01006" w:rsidRPr="006166E9" w:rsidRDefault="00A01006" w:rsidP="00377660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〒948-0082　十日町市本町２丁目226番地1　十日町市民交流センター分じろう内</w:t>
                            </w:r>
                          </w:p>
                          <w:p w14:paraId="17CB3922" w14:textId="0CCBE128" w:rsidR="00377660" w:rsidRPr="006166E9" w:rsidRDefault="00377660" w:rsidP="00377660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　025-761-7444</w:t>
                            </w:r>
                            <w:r w:rsid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FAX 025-761-7445</w:t>
                            </w:r>
                            <w:r w:rsid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6166E9"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E-mail　info@hitosapo.info</w:t>
                            </w:r>
                          </w:p>
                          <w:p w14:paraId="4543B883" w14:textId="77777777" w:rsidR="00A01006" w:rsidRPr="006166E9" w:rsidRDefault="00A01006" w:rsidP="00A01006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午前9時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～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午後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5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時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火曜日・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年末年始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除く</w:t>
                            </w:r>
                            <w:r w:rsidRPr="006166E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56D3EF5F" w14:textId="77777777" w:rsidR="00377660" w:rsidRPr="006166E9" w:rsidRDefault="00377660" w:rsidP="0037766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B92F617" w14:textId="77777777" w:rsidR="00377660" w:rsidRPr="006166E9" w:rsidRDefault="00377660" w:rsidP="003776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D87F4" id="角丸四角形 3" o:spid="_x0000_s1026" style="position:absolute;left:0;text-align:left;margin-left:0;margin-top:24.95pt;width:453.75pt;height:8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" fillcolor="white [3201]" strokecolor="black [3213]" strokeweight="1pt">
                <v:stroke joinstyle="miter"/>
                <v:textbox>
                  <w:txbxContent>
                    <w:p w14:paraId="6EB15272" w14:textId="77777777" w:rsidR="00377660" w:rsidRPr="006166E9" w:rsidRDefault="00377660" w:rsidP="0037766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【提出先/問い合わせ先】</w:t>
                      </w:r>
                    </w:p>
                    <w:p w14:paraId="23B4DECB" w14:textId="520A5B5F" w:rsidR="00377660" w:rsidRPr="006166E9" w:rsidRDefault="00377660" w:rsidP="00377660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特定非営利活動法人 市民活動ネットワークひとサポ</w:t>
                      </w:r>
                    </w:p>
                    <w:p w14:paraId="726026EC" w14:textId="0C4F599C" w:rsidR="00A01006" w:rsidRPr="006166E9" w:rsidRDefault="00A01006" w:rsidP="00377660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〒948-0082　十日町市本町２丁目226番地1　十日町市民交流センター分じろう内</w:t>
                      </w:r>
                    </w:p>
                    <w:p w14:paraId="17CB3922" w14:textId="0CCBE128" w:rsidR="00377660" w:rsidRPr="006166E9" w:rsidRDefault="00377660" w:rsidP="00377660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TEL　025-761-7444</w:t>
                      </w:r>
                      <w:r w:rsid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FAX 025-761-7445</w:t>
                      </w:r>
                      <w:r w:rsid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6166E9"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E-mail　info@hitosapo.info</w:t>
                      </w:r>
                    </w:p>
                    <w:p w14:paraId="4543B883" w14:textId="77777777" w:rsidR="00A01006" w:rsidRPr="006166E9" w:rsidRDefault="00A01006" w:rsidP="00A01006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6166E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午前9時</w:t>
                      </w: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</w:t>
                      </w:r>
                      <w:r w:rsidRPr="006166E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午後</w:t>
                      </w: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5</w:t>
                      </w:r>
                      <w:r w:rsidRPr="006166E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時</w:t>
                      </w: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火曜日・</w:t>
                      </w:r>
                      <w:r w:rsidRPr="006166E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年末年始</w:t>
                      </w: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6166E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除く</w:t>
                      </w:r>
                      <w:r w:rsidRPr="006166E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14:paraId="56D3EF5F" w14:textId="77777777" w:rsidR="00377660" w:rsidRPr="006166E9" w:rsidRDefault="00377660" w:rsidP="0037766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B92F617" w14:textId="77777777" w:rsidR="00377660" w:rsidRPr="006166E9" w:rsidRDefault="00377660" w:rsidP="00377660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1243">
        <w:rPr>
          <w:rFonts w:hint="eastAsia"/>
        </w:rPr>
        <w:t>※</w:t>
      </w:r>
      <w:r w:rsidR="00A01006">
        <w:rPr>
          <w:rFonts w:hint="eastAsia"/>
        </w:rPr>
        <w:t>窓口・メール・FAX・郵便でご提出ください。</w:t>
      </w:r>
    </w:p>
    <w:sectPr w:rsidR="003F1243" w:rsidSect="003F1243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D7"/>
    <w:rsid w:val="00111476"/>
    <w:rsid w:val="00377660"/>
    <w:rsid w:val="003F1243"/>
    <w:rsid w:val="00453CA3"/>
    <w:rsid w:val="006166E9"/>
    <w:rsid w:val="006A34EA"/>
    <w:rsid w:val="006F3B29"/>
    <w:rsid w:val="007D2604"/>
    <w:rsid w:val="007D626F"/>
    <w:rsid w:val="00861FC4"/>
    <w:rsid w:val="00A01006"/>
    <w:rsid w:val="00A96372"/>
    <w:rsid w:val="00C448B4"/>
    <w:rsid w:val="00CD69D6"/>
    <w:rsid w:val="00E0499C"/>
    <w:rsid w:val="00EE001F"/>
    <w:rsid w:val="00F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8EA5D"/>
  <w15:chartTrackingRefBased/>
  <w15:docId w15:val="{04BBAECF-9B42-4FE0-BF4A-C2C72386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hitosapo</cp:lastModifiedBy>
  <cp:revision>5</cp:revision>
  <dcterms:created xsi:type="dcterms:W3CDTF">2022-04-22T02:33:00Z</dcterms:created>
  <dcterms:modified xsi:type="dcterms:W3CDTF">2022-05-07T01:35:00Z</dcterms:modified>
</cp:coreProperties>
</file>